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656" w:rsidRDefault="00854656">
      <w:bookmarkStart w:id="0" w:name="_GoBack"/>
      <w:bookmarkEnd w:id="0"/>
    </w:p>
    <w:p w:rsidR="00D06160" w:rsidRDefault="00D06160" w:rsidP="00D06160">
      <w:pPr>
        <w:jc w:val="center"/>
        <w:rPr>
          <w:b/>
          <w:u w:val="single"/>
        </w:rPr>
      </w:pPr>
      <w:r w:rsidRPr="00D06160">
        <w:rPr>
          <w:b/>
          <w:u w:val="single"/>
        </w:rPr>
        <w:t>KONTAKTDATEN</w:t>
      </w:r>
    </w:p>
    <w:p w:rsidR="00D06160" w:rsidRPr="00D06160" w:rsidRDefault="00D06160" w:rsidP="00D06160">
      <w:pPr>
        <w:jc w:val="center"/>
        <w:rPr>
          <w:b/>
          <w:u w:val="single"/>
        </w:rPr>
      </w:pPr>
    </w:p>
    <w:p w:rsidR="00D06160" w:rsidRDefault="00D0616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06160" w:rsidTr="00D06160">
        <w:tc>
          <w:tcPr>
            <w:tcW w:w="4606" w:type="dxa"/>
          </w:tcPr>
          <w:p w:rsidR="00D06160" w:rsidRDefault="00D06160"/>
          <w:p w:rsidR="00D06160" w:rsidRDefault="00D06160"/>
          <w:p w:rsidR="00D06160" w:rsidRDefault="00D06160">
            <w:r>
              <w:t>Schule:</w:t>
            </w:r>
          </w:p>
          <w:p w:rsidR="00D06160" w:rsidRDefault="00D06160"/>
          <w:p w:rsidR="00D06160" w:rsidRDefault="00D06160"/>
        </w:tc>
        <w:tc>
          <w:tcPr>
            <w:tcW w:w="4606" w:type="dxa"/>
          </w:tcPr>
          <w:p w:rsidR="00D06160" w:rsidRDefault="00D06160"/>
        </w:tc>
      </w:tr>
      <w:tr w:rsidR="00D06160" w:rsidTr="00D06160">
        <w:tc>
          <w:tcPr>
            <w:tcW w:w="4606" w:type="dxa"/>
          </w:tcPr>
          <w:p w:rsidR="00D06160" w:rsidRDefault="00D06160"/>
          <w:p w:rsidR="00D06160" w:rsidRDefault="00D06160"/>
          <w:p w:rsidR="00D06160" w:rsidRDefault="00D06160">
            <w:r>
              <w:t>Kurs/Klasse:</w:t>
            </w:r>
          </w:p>
          <w:p w:rsidR="00D06160" w:rsidRDefault="00D06160"/>
          <w:p w:rsidR="00D06160" w:rsidRDefault="00D06160"/>
        </w:tc>
        <w:tc>
          <w:tcPr>
            <w:tcW w:w="4606" w:type="dxa"/>
          </w:tcPr>
          <w:p w:rsidR="00D06160" w:rsidRDefault="00D06160"/>
        </w:tc>
      </w:tr>
      <w:tr w:rsidR="00D06160" w:rsidTr="00D06160">
        <w:tc>
          <w:tcPr>
            <w:tcW w:w="4606" w:type="dxa"/>
          </w:tcPr>
          <w:p w:rsidR="00D06160" w:rsidRDefault="00D06160"/>
          <w:p w:rsidR="00D06160" w:rsidRDefault="00D06160">
            <w:r>
              <w:t>Verantwortliche Lehrkraft:</w:t>
            </w:r>
          </w:p>
          <w:p w:rsidR="00D06160" w:rsidRDefault="00D06160"/>
        </w:tc>
        <w:tc>
          <w:tcPr>
            <w:tcW w:w="4606" w:type="dxa"/>
          </w:tcPr>
          <w:p w:rsidR="00D06160" w:rsidRDefault="00D06160"/>
        </w:tc>
      </w:tr>
      <w:tr w:rsidR="00D06160" w:rsidTr="00D06160">
        <w:tc>
          <w:tcPr>
            <w:tcW w:w="4606" w:type="dxa"/>
          </w:tcPr>
          <w:p w:rsidR="00D06160" w:rsidRDefault="00D06160" w:rsidP="00D06160"/>
          <w:p w:rsidR="00D06160" w:rsidRDefault="00D06160" w:rsidP="00D06160">
            <w:r>
              <w:t xml:space="preserve">Telefonische Erreichbarkeit der Lehrkraft: </w:t>
            </w:r>
          </w:p>
          <w:p w:rsidR="00D06160" w:rsidRDefault="00D06160" w:rsidP="00D06160"/>
        </w:tc>
        <w:tc>
          <w:tcPr>
            <w:tcW w:w="4606" w:type="dxa"/>
          </w:tcPr>
          <w:p w:rsidR="00D06160" w:rsidRDefault="00D06160"/>
        </w:tc>
      </w:tr>
      <w:tr w:rsidR="00D06160" w:rsidTr="00D06160">
        <w:tc>
          <w:tcPr>
            <w:tcW w:w="4606" w:type="dxa"/>
          </w:tcPr>
          <w:p w:rsidR="00D06160" w:rsidRDefault="00D06160"/>
          <w:p w:rsidR="00D06160" w:rsidRDefault="00D06160"/>
          <w:p w:rsidR="00D06160" w:rsidRDefault="00D06160">
            <w:r>
              <w:t>Ansprechpartner im Kurs/in der Klasse:</w:t>
            </w:r>
          </w:p>
          <w:p w:rsidR="00D06160" w:rsidRDefault="00D06160"/>
          <w:p w:rsidR="00D06160" w:rsidRDefault="00D06160"/>
        </w:tc>
        <w:tc>
          <w:tcPr>
            <w:tcW w:w="4606" w:type="dxa"/>
          </w:tcPr>
          <w:p w:rsidR="00D06160" w:rsidRDefault="00D06160"/>
        </w:tc>
      </w:tr>
      <w:tr w:rsidR="00D06160" w:rsidTr="00D06160">
        <w:tc>
          <w:tcPr>
            <w:tcW w:w="4606" w:type="dxa"/>
          </w:tcPr>
          <w:p w:rsidR="00D06160" w:rsidRDefault="00D06160"/>
          <w:p w:rsidR="00D06160" w:rsidRDefault="00D06160"/>
          <w:p w:rsidR="00D06160" w:rsidRDefault="00D06160"/>
          <w:p w:rsidR="00D06160" w:rsidRDefault="00D06160"/>
          <w:p w:rsidR="00D06160" w:rsidRDefault="00D06160"/>
          <w:p w:rsidR="00D06160" w:rsidRDefault="00D06160"/>
          <w:p w:rsidR="00D06160" w:rsidRDefault="00D06160"/>
          <w:p w:rsidR="00D06160" w:rsidRDefault="00D06160"/>
          <w:p w:rsidR="00D06160" w:rsidRDefault="00D06160">
            <w:r>
              <w:t>Schüler/-innen im Kurs/in der Klasse:</w:t>
            </w:r>
          </w:p>
          <w:p w:rsidR="00D06160" w:rsidRDefault="00D06160"/>
          <w:p w:rsidR="00D06160" w:rsidRDefault="00D06160"/>
          <w:p w:rsidR="00D06160" w:rsidRDefault="00D06160"/>
          <w:p w:rsidR="00D06160" w:rsidRDefault="00D06160"/>
          <w:p w:rsidR="00D06160" w:rsidRDefault="00D06160"/>
          <w:p w:rsidR="00D06160" w:rsidRDefault="00D06160"/>
          <w:p w:rsidR="00D06160" w:rsidRDefault="00D06160"/>
        </w:tc>
        <w:tc>
          <w:tcPr>
            <w:tcW w:w="4606" w:type="dxa"/>
          </w:tcPr>
          <w:p w:rsidR="00D06160" w:rsidRDefault="00D06160"/>
        </w:tc>
      </w:tr>
    </w:tbl>
    <w:p w:rsidR="00D06160" w:rsidRDefault="00D06160"/>
    <w:p w:rsidR="00D06160" w:rsidRDefault="00D06160"/>
    <w:sectPr w:rsidR="00D06160" w:rsidSect="008546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885"/>
    <w:rsid w:val="00012260"/>
    <w:rsid w:val="00033BBF"/>
    <w:rsid w:val="0004432D"/>
    <w:rsid w:val="00054780"/>
    <w:rsid w:val="00065F93"/>
    <w:rsid w:val="0007013E"/>
    <w:rsid w:val="000C60E1"/>
    <w:rsid w:val="000C73D0"/>
    <w:rsid w:val="00124C96"/>
    <w:rsid w:val="00127624"/>
    <w:rsid w:val="0015639D"/>
    <w:rsid w:val="0015776A"/>
    <w:rsid w:val="001A50E6"/>
    <w:rsid w:val="001A5B0A"/>
    <w:rsid w:val="001D4449"/>
    <w:rsid w:val="00201DB0"/>
    <w:rsid w:val="0021183C"/>
    <w:rsid w:val="0025073D"/>
    <w:rsid w:val="002C6731"/>
    <w:rsid w:val="002E2ECE"/>
    <w:rsid w:val="002E5B06"/>
    <w:rsid w:val="00301C83"/>
    <w:rsid w:val="00323743"/>
    <w:rsid w:val="00332090"/>
    <w:rsid w:val="00382BBC"/>
    <w:rsid w:val="003A66B1"/>
    <w:rsid w:val="003B0144"/>
    <w:rsid w:val="003B715A"/>
    <w:rsid w:val="003E46BF"/>
    <w:rsid w:val="0042553C"/>
    <w:rsid w:val="004257FC"/>
    <w:rsid w:val="00457E1E"/>
    <w:rsid w:val="00464C8E"/>
    <w:rsid w:val="0047141A"/>
    <w:rsid w:val="00496A99"/>
    <w:rsid w:val="004A0FA9"/>
    <w:rsid w:val="004B54E4"/>
    <w:rsid w:val="004B7277"/>
    <w:rsid w:val="004B76C0"/>
    <w:rsid w:val="004C1F9A"/>
    <w:rsid w:val="004F3963"/>
    <w:rsid w:val="0055112F"/>
    <w:rsid w:val="005A51AE"/>
    <w:rsid w:val="005B74C5"/>
    <w:rsid w:val="005C2D29"/>
    <w:rsid w:val="005E6DD5"/>
    <w:rsid w:val="0060473B"/>
    <w:rsid w:val="006431E8"/>
    <w:rsid w:val="00650072"/>
    <w:rsid w:val="006621E1"/>
    <w:rsid w:val="00684606"/>
    <w:rsid w:val="006A4D06"/>
    <w:rsid w:val="006F260E"/>
    <w:rsid w:val="00747122"/>
    <w:rsid w:val="00752B8B"/>
    <w:rsid w:val="00784FE3"/>
    <w:rsid w:val="00815645"/>
    <w:rsid w:val="008250B0"/>
    <w:rsid w:val="0084627C"/>
    <w:rsid w:val="00854656"/>
    <w:rsid w:val="00874799"/>
    <w:rsid w:val="0087676C"/>
    <w:rsid w:val="008868F9"/>
    <w:rsid w:val="008935DD"/>
    <w:rsid w:val="008974EC"/>
    <w:rsid w:val="008D297A"/>
    <w:rsid w:val="008E1FBF"/>
    <w:rsid w:val="008F09C9"/>
    <w:rsid w:val="00902113"/>
    <w:rsid w:val="00912B07"/>
    <w:rsid w:val="009218AD"/>
    <w:rsid w:val="009510DB"/>
    <w:rsid w:val="009A44BA"/>
    <w:rsid w:val="009C7EDE"/>
    <w:rsid w:val="00A0058C"/>
    <w:rsid w:val="00A13711"/>
    <w:rsid w:val="00AB16B2"/>
    <w:rsid w:val="00AC4BCB"/>
    <w:rsid w:val="00B108B1"/>
    <w:rsid w:val="00B2528A"/>
    <w:rsid w:val="00B52E90"/>
    <w:rsid w:val="00B61B17"/>
    <w:rsid w:val="00B71B53"/>
    <w:rsid w:val="00B81D14"/>
    <w:rsid w:val="00B970F8"/>
    <w:rsid w:val="00BA1AB7"/>
    <w:rsid w:val="00BD4261"/>
    <w:rsid w:val="00BD5439"/>
    <w:rsid w:val="00BE0EDC"/>
    <w:rsid w:val="00C14800"/>
    <w:rsid w:val="00C4066D"/>
    <w:rsid w:val="00C43624"/>
    <w:rsid w:val="00C4441D"/>
    <w:rsid w:val="00C52825"/>
    <w:rsid w:val="00C85885"/>
    <w:rsid w:val="00CB36B5"/>
    <w:rsid w:val="00CB623F"/>
    <w:rsid w:val="00CC2E74"/>
    <w:rsid w:val="00CD04F3"/>
    <w:rsid w:val="00D06160"/>
    <w:rsid w:val="00D1602B"/>
    <w:rsid w:val="00D3383F"/>
    <w:rsid w:val="00D50243"/>
    <w:rsid w:val="00DB218E"/>
    <w:rsid w:val="00E04F3D"/>
    <w:rsid w:val="00E46993"/>
    <w:rsid w:val="00E525E5"/>
    <w:rsid w:val="00E8677F"/>
    <w:rsid w:val="00EA433C"/>
    <w:rsid w:val="00EB1B69"/>
    <w:rsid w:val="00EB1D22"/>
    <w:rsid w:val="00F15D70"/>
    <w:rsid w:val="00F17CCE"/>
    <w:rsid w:val="00F261FA"/>
    <w:rsid w:val="00F37363"/>
    <w:rsid w:val="00F548CE"/>
    <w:rsid w:val="00F90E52"/>
    <w:rsid w:val="00F97CEE"/>
    <w:rsid w:val="00FB49F5"/>
    <w:rsid w:val="00FF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6A99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Umschlagadresse11Pt">
    <w:name w:val="Formatvorlage Umschlagadresse + 11 Pt."/>
    <w:basedOn w:val="Umschlagadresse"/>
    <w:rsid w:val="0055112F"/>
    <w:pPr>
      <w:framePr w:wrap="auto"/>
    </w:pPr>
    <w:rPr>
      <w:sz w:val="22"/>
    </w:rPr>
  </w:style>
  <w:style w:type="paragraph" w:styleId="Umschlagadresse">
    <w:name w:val="envelope address"/>
    <w:basedOn w:val="Standard"/>
    <w:rsid w:val="0025073D"/>
    <w:pPr>
      <w:framePr w:w="4319" w:h="2160" w:hRule="exact" w:hSpace="141" w:wrap="auto" w:vAnchor="page" w:hAnchor="page" w:x="4322" w:y="3233"/>
    </w:pPr>
    <w:rPr>
      <w:rFonts w:eastAsiaTheme="majorEastAsia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25073D"/>
    <w:rPr>
      <w:rFonts w:eastAsiaTheme="majorEastAsia" w:cstheme="majorBidi"/>
      <w:sz w:val="20"/>
    </w:rPr>
  </w:style>
  <w:style w:type="table" w:styleId="Tabellenraster">
    <w:name w:val="Table Grid"/>
    <w:basedOn w:val="NormaleTabelle"/>
    <w:uiPriority w:val="59"/>
    <w:rsid w:val="00D06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6A99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Umschlagadresse11Pt">
    <w:name w:val="Formatvorlage Umschlagadresse + 11 Pt."/>
    <w:basedOn w:val="Umschlagadresse"/>
    <w:rsid w:val="0055112F"/>
    <w:pPr>
      <w:framePr w:wrap="auto"/>
    </w:pPr>
    <w:rPr>
      <w:sz w:val="22"/>
    </w:rPr>
  </w:style>
  <w:style w:type="paragraph" w:styleId="Umschlagadresse">
    <w:name w:val="envelope address"/>
    <w:basedOn w:val="Standard"/>
    <w:rsid w:val="0025073D"/>
    <w:pPr>
      <w:framePr w:w="4319" w:h="2160" w:hRule="exact" w:hSpace="141" w:wrap="auto" w:vAnchor="page" w:hAnchor="page" w:x="4322" w:y="3233"/>
    </w:pPr>
    <w:rPr>
      <w:rFonts w:eastAsiaTheme="majorEastAsia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25073D"/>
    <w:rPr>
      <w:rFonts w:eastAsiaTheme="majorEastAsia" w:cstheme="majorBidi"/>
      <w:sz w:val="20"/>
    </w:rPr>
  </w:style>
  <w:style w:type="table" w:styleId="Tabellenraster">
    <w:name w:val="Table Grid"/>
    <w:basedOn w:val="NormaleTabelle"/>
    <w:uiPriority w:val="59"/>
    <w:rsid w:val="00D06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Staatskanzlei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Charbonnier, Bénédicte</dc:creator>
  <cp:lastModifiedBy>Gilles, Haike (PL)</cp:lastModifiedBy>
  <cp:revision>2</cp:revision>
  <dcterms:created xsi:type="dcterms:W3CDTF">2018-03-21T10:17:00Z</dcterms:created>
  <dcterms:modified xsi:type="dcterms:W3CDTF">2018-03-21T10:17:00Z</dcterms:modified>
</cp:coreProperties>
</file>